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1C1CF3" w14:textId="07AB93A3" w:rsidR="001323F2" w:rsidRDefault="00C76246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C9EA6DF" wp14:editId="40449631">
                <wp:simplePos x="0" y="0"/>
                <wp:positionH relativeFrom="column">
                  <wp:posOffset>-393286</wp:posOffset>
                </wp:positionH>
                <wp:positionV relativeFrom="paragraph">
                  <wp:posOffset>-152483</wp:posOffset>
                </wp:positionV>
                <wp:extent cx="5374005" cy="593090"/>
                <wp:effectExtent l="0" t="0" r="0" b="0"/>
                <wp:wrapNone/>
                <wp:docPr id="127287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607956" w14:textId="4EB990E7" w:rsidR="001323F2" w:rsidRPr="001C59B8" w:rsidRDefault="00C76246" w:rsidP="001323F2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Commercials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9EA6DF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30.95pt;margin-top:-12pt;width:423.15pt;height:4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" filled="f" stroked="f" strokeweight=".5pt">
                <v:textbox>
                  <w:txbxContent>
                    <w:p w14:paraId="2C607956" w14:textId="4EB990E7" w:rsidR="001323F2" w:rsidRPr="001C59B8" w:rsidRDefault="00C76246" w:rsidP="001323F2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Commercials</w:t>
                      </w:r>
                    </w:p>
                  </w:txbxContent>
                </v:textbox>
              </v:shape>
            </w:pict>
          </mc:Fallback>
        </mc:AlternateContent>
      </w:r>
      <w:r w:rsidR="001323F2">
        <w:rPr>
          <w:noProof/>
        </w:rPr>
        <w:drawing>
          <wp:anchor distT="0" distB="0" distL="114300" distR="114300" simplePos="0" relativeHeight="251689983" behindDoc="0" locked="0" layoutInCell="1" allowOverlap="1" wp14:anchorId="1B60DA43" wp14:editId="648F2634">
            <wp:simplePos x="0" y="0"/>
            <wp:positionH relativeFrom="column">
              <wp:posOffset>-914400</wp:posOffset>
            </wp:positionH>
            <wp:positionV relativeFrom="paragraph">
              <wp:posOffset>-930275</wp:posOffset>
            </wp:positionV>
            <wp:extent cx="7561641" cy="10706400"/>
            <wp:effectExtent l="0" t="0" r="0" b="0"/>
            <wp:wrapNone/>
            <wp:docPr id="1858794655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A1A8D" w14:textId="1B69EFC9" w:rsidR="001323F2" w:rsidRDefault="001323F2">
      <w:r>
        <w:br w:type="page"/>
      </w:r>
    </w:p>
    <w:p w14:paraId="59EE8DF8" w14:textId="44553326" w:rsidR="00C76246" w:rsidRDefault="00C762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3980E27" wp14:editId="66DE13D6">
                <wp:simplePos x="0" y="0"/>
                <wp:positionH relativeFrom="column">
                  <wp:posOffset>-357809</wp:posOffset>
                </wp:positionH>
                <wp:positionV relativeFrom="paragraph">
                  <wp:posOffset>-92462</wp:posOffset>
                </wp:positionV>
                <wp:extent cx="5374005" cy="593090"/>
                <wp:effectExtent l="0" t="0" r="0" b="0"/>
                <wp:wrapNone/>
                <wp:docPr id="157285471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49DF7" w14:textId="77777777" w:rsidR="00C76246" w:rsidRPr="001C59B8" w:rsidRDefault="00C76246" w:rsidP="00C76246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Site Reference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E27" id="_x0000_s1027" type="#_x0000_t202" style="position:absolute;margin-left:-28.15pt;margin-top:-7.3pt;width:423.15pt;height:46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" filled="f" stroked="f" strokeweight=".5pt">
                <v:textbox>
                  <w:txbxContent>
                    <w:p w14:paraId="2E249DF7" w14:textId="77777777" w:rsidR="00C76246" w:rsidRPr="001C59B8" w:rsidRDefault="00C76246" w:rsidP="00C76246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Site Reference Images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6EDC7943" wp14:editId="2F261F65">
            <wp:simplePos x="0" y="0"/>
            <wp:positionH relativeFrom="column">
              <wp:posOffset>-914400</wp:posOffset>
            </wp:positionH>
            <wp:positionV relativeFrom="paragraph">
              <wp:posOffset>-967408</wp:posOffset>
            </wp:positionV>
            <wp:extent cx="7561641" cy="10706400"/>
            <wp:effectExtent l="0" t="0" r="0" b="0"/>
            <wp:wrapNone/>
            <wp:docPr id="1301171353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DEF12" w14:textId="77777777" w:rsidR="00C76246" w:rsidRDefault="00C76246">
      <w:r>
        <w:br w:type="page"/>
      </w:r>
    </w:p>
    <w:p w14:paraId="0972E085" w14:textId="2FC94F24" w:rsidR="002F4E48" w:rsidRDefault="002F4E48"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26979B6F" wp14:editId="0FDA14D1">
            <wp:simplePos x="0" y="0"/>
            <wp:positionH relativeFrom="column">
              <wp:posOffset>-914400</wp:posOffset>
            </wp:positionH>
            <wp:positionV relativeFrom="paragraph">
              <wp:posOffset>-892598</wp:posOffset>
            </wp:positionV>
            <wp:extent cx="7560000" cy="10702800"/>
            <wp:effectExtent l="0" t="0" r="0" b="3810"/>
            <wp:wrapNone/>
            <wp:docPr id="803883295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4DA4D" w14:textId="245CA600" w:rsidR="002F4E48" w:rsidRDefault="002F4E48" w:rsidP="002F4E48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44C2FD" wp14:editId="35F927DF">
                <wp:simplePos x="0" y="0"/>
                <wp:positionH relativeFrom="column">
                  <wp:posOffset>-597535</wp:posOffset>
                </wp:positionH>
                <wp:positionV relativeFrom="paragraph">
                  <wp:posOffset>6202207</wp:posOffset>
                </wp:positionV>
                <wp:extent cx="2616835" cy="2123268"/>
                <wp:effectExtent l="0" t="0" r="0" b="0"/>
                <wp:wrapNone/>
                <wp:docPr id="20163812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21232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101F0B" w14:textId="77777777" w:rsidR="002F4E48" w:rsidRPr="00957A1B" w:rsidRDefault="002F4E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Client Responsibilities *</w:t>
                            </w:r>
                          </w:p>
                          <w:p w14:paraId="7C83C7B4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6913501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Freight payment, at actuals</w:t>
                            </w:r>
                          </w:p>
                          <w:p w14:paraId="6BAB67D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9BC76D5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Provision of electricity &amp; scaffolding for installation</w:t>
                            </w:r>
                          </w:p>
                          <w:p w14:paraId="3E279249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F23CA3F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Unloading and safety of material at site</w:t>
                            </w:r>
                          </w:p>
                          <w:p w14:paraId="6B12908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2405DDE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MS Fabrication work, if 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44C2FD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47.05pt;margin-top:488.35pt;width:206.05pt;height:167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" filled="f" stroked="f" strokeweight=".5pt">
                <v:textbox>
                  <w:txbxContent>
                    <w:p w14:paraId="63101F0B" w14:textId="77777777" w:rsidR="002F4E48" w:rsidRPr="00957A1B" w:rsidRDefault="002F4E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Client Responsibilities *</w:t>
                      </w:r>
                    </w:p>
                    <w:p w14:paraId="7C83C7B4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66913501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Freight payment, at actuals</w:t>
                      </w:r>
                    </w:p>
                    <w:p w14:paraId="6BAB67D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9BC76D5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Provision of electricity &amp; scaffolding for installation</w:t>
                      </w:r>
                    </w:p>
                    <w:p w14:paraId="3E279249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F23CA3F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Unloading and safety of material at site</w:t>
                      </w:r>
                    </w:p>
                    <w:p w14:paraId="6B12908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42405DDE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MS Fabrication work, if any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27B6630" wp14:editId="430C008D">
                <wp:simplePos x="0" y="0"/>
                <wp:positionH relativeFrom="column">
                  <wp:posOffset>3141980</wp:posOffset>
                </wp:positionH>
                <wp:positionV relativeFrom="paragraph">
                  <wp:posOffset>3673475</wp:posOffset>
                </wp:positionV>
                <wp:extent cx="2616835" cy="725170"/>
                <wp:effectExtent l="0" t="0" r="0" b="0"/>
                <wp:wrapNone/>
                <wp:docPr id="110608556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DF606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Material processing begins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6630" id="_x0000_s1027" type="#_x0000_t202" style="position:absolute;margin-left:247.4pt;margin-top:289.25pt;width:206.05pt;height:57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" filled="f" stroked="f" strokeweight=".5pt">
                <v:textbox>
                  <w:txbxContent>
                    <w:p w14:paraId="3A5DF606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Material processing begins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7DF525" wp14:editId="013250B5">
                <wp:simplePos x="0" y="0"/>
                <wp:positionH relativeFrom="column">
                  <wp:posOffset>3122930</wp:posOffset>
                </wp:positionH>
                <wp:positionV relativeFrom="paragraph">
                  <wp:posOffset>4850765</wp:posOffset>
                </wp:positionV>
                <wp:extent cx="2616835" cy="725170"/>
                <wp:effectExtent l="0" t="0" r="0" b="0"/>
                <wp:wrapNone/>
                <wp:docPr id="10589995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41EFE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10-12 weeks after color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F525" id="_x0000_s1028" type="#_x0000_t202" style="position:absolute;margin-left:245.9pt;margin-top:381.95pt;width:206.05pt;height:57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" filled="f" stroked="f" strokeweight=".5pt">
                <v:textbox>
                  <w:txbxContent>
                    <w:p w14:paraId="41B41EFE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10-12 weeks after color confirmation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24ECF14" wp14:editId="246AE2E6">
                <wp:simplePos x="0" y="0"/>
                <wp:positionH relativeFrom="column">
                  <wp:posOffset>3095625</wp:posOffset>
                </wp:positionH>
                <wp:positionV relativeFrom="paragraph">
                  <wp:posOffset>7786370</wp:posOffset>
                </wp:positionV>
                <wp:extent cx="2617076" cy="725214"/>
                <wp:effectExtent l="0" t="0" r="0" b="0"/>
                <wp:wrapNone/>
                <wp:docPr id="139846317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076" cy="725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5D5CF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1-2 weeks post site readiness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ECF14" id="_x0000_s1029" type="#_x0000_t202" style="position:absolute;margin-left:243.75pt;margin-top:613.1pt;width:206.05pt;height:57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" filled="f" stroked="f" strokeweight=".5pt">
                <v:textbox>
                  <w:txbxContent>
                    <w:p w14:paraId="3615D5CF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1-2 weeks post site readiness confirmation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8F4C1C" wp14:editId="1B67A25B">
                <wp:simplePos x="0" y="0"/>
                <wp:positionH relativeFrom="column">
                  <wp:posOffset>3095625</wp:posOffset>
                </wp:positionH>
                <wp:positionV relativeFrom="paragraph">
                  <wp:posOffset>6210300</wp:posOffset>
                </wp:positionV>
                <wp:extent cx="2617076" cy="725214"/>
                <wp:effectExtent l="0" t="0" r="0" b="0"/>
                <wp:wrapNone/>
                <wp:docPr id="206640610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076" cy="725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B83060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Confirmation for the same to be provided by client *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4C1C" id="_x0000_s1030" type="#_x0000_t202" style="position:absolute;margin-left:243.75pt;margin-top:489pt;width:206.05pt;height:57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" filled="f" stroked="f" strokeweight=".5pt">
                <v:textbox>
                  <w:txbxContent>
                    <w:p w14:paraId="7EB83060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Confirmation for the same to be provided by client *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CC4686" wp14:editId="44BA737C">
                <wp:simplePos x="0" y="0"/>
                <wp:positionH relativeFrom="column">
                  <wp:posOffset>3147235</wp:posOffset>
                </wp:positionH>
                <wp:positionV relativeFrom="paragraph">
                  <wp:posOffset>1229163</wp:posOffset>
                </wp:positionV>
                <wp:extent cx="2617076" cy="725214"/>
                <wp:effectExtent l="0" t="0" r="0" b="0"/>
                <wp:wrapNone/>
                <wp:docPr id="16178006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076" cy="725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24CC55" w14:textId="77777777" w:rsidR="002F4E48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Shop Drawings to be </w:t>
                            </w:r>
                          </w:p>
                          <w:p w14:paraId="4DBFC3A7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provided by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4686" id="_x0000_s1031" type="#_x0000_t202" style="position:absolute;margin-left:247.8pt;margin-top:96.8pt;width:206.05pt;height:57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" filled="f" stroked="f" strokeweight=".5pt">
                <v:textbox>
                  <w:txbxContent>
                    <w:p w14:paraId="7B24CC55" w14:textId="77777777" w:rsidR="002F4E48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Shop Drawings to be </w:t>
                      </w:r>
                    </w:p>
                    <w:p w14:paraId="4DBFC3A7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provided by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FED3463" wp14:editId="09FF99BA">
                <wp:simplePos x="0" y="0"/>
                <wp:positionH relativeFrom="column">
                  <wp:posOffset>3141980</wp:posOffset>
                </wp:positionH>
                <wp:positionV relativeFrom="paragraph">
                  <wp:posOffset>2500915</wp:posOffset>
                </wp:positionV>
                <wp:extent cx="2617076" cy="725214"/>
                <wp:effectExtent l="0" t="0" r="0" b="0"/>
                <wp:wrapNone/>
                <wp:docPr id="840681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076" cy="725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1B15D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To be followed by site revision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3463" id="_x0000_s1032" type="#_x0000_t202" style="position:absolute;margin-left:247.4pt;margin-top:196.9pt;width:206.05pt;height:57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" filled="f" stroked="f" strokeweight=".5pt">
                <v:textbox>
                  <w:txbxContent>
                    <w:p w14:paraId="50C1B15D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To be followed by site revision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B92D4B" wp14:editId="340B5CFB">
                <wp:simplePos x="0" y="0"/>
                <wp:positionH relativeFrom="column">
                  <wp:posOffset>3069770</wp:posOffset>
                </wp:positionH>
                <wp:positionV relativeFrom="paragraph">
                  <wp:posOffset>7439297</wp:posOffset>
                </wp:positionV>
                <wp:extent cx="3259183" cy="385763"/>
                <wp:effectExtent l="0" t="0" r="0" b="0"/>
                <wp:wrapNone/>
                <wp:docPr id="831669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9183" cy="3857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E1281" w14:textId="77777777" w:rsidR="002F4E48" w:rsidRPr="00957A1B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  <w:t>Installation Commencement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2D4B" id="_x0000_s1033" type="#_x0000_t202" style="position:absolute;margin-left:241.7pt;margin-top:585.75pt;width:256.65pt;height:30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" filled="f" stroked="f" strokeweight=".5pt">
                <v:textbox>
                  <w:txbxContent>
                    <w:p w14:paraId="31BE1281" w14:textId="77777777" w:rsidR="002F4E48" w:rsidRPr="00957A1B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  <w:t>Installation Commencement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FACEA5" wp14:editId="5AD65207">
                <wp:simplePos x="0" y="0"/>
                <wp:positionH relativeFrom="column">
                  <wp:posOffset>3098800</wp:posOffset>
                </wp:positionH>
                <wp:positionV relativeFrom="paragraph">
                  <wp:posOffset>5876890</wp:posOffset>
                </wp:positionV>
                <wp:extent cx="3086100" cy="385763"/>
                <wp:effectExtent l="0" t="0" r="0" b="0"/>
                <wp:wrapNone/>
                <wp:docPr id="99501383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7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8B0E8" w14:textId="77777777" w:rsidR="002F4E48" w:rsidRPr="00957A1B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  <w:t>Site Readiness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ACEA5" id="_x0000_s1034" type="#_x0000_t202" style="position:absolute;margin-left:244pt;margin-top:462.75pt;width:243pt;height:30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dyx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" filled="f" stroked="f" strokeweight=".5pt">
                <v:textbox>
                  <w:txbxContent>
                    <w:p w14:paraId="63D8B0E8" w14:textId="77777777" w:rsidR="002F4E48" w:rsidRPr="00957A1B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  <w:t>Site Readiness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B15B852" wp14:editId="3B4D2391">
                <wp:simplePos x="0" y="0"/>
                <wp:positionH relativeFrom="column">
                  <wp:posOffset>3108325</wp:posOffset>
                </wp:positionH>
                <wp:positionV relativeFrom="paragraph">
                  <wp:posOffset>4536795</wp:posOffset>
                </wp:positionV>
                <wp:extent cx="3086100" cy="385763"/>
                <wp:effectExtent l="0" t="0" r="0" b="0"/>
                <wp:wrapNone/>
                <wp:docPr id="17728755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7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7B084" w14:textId="77777777" w:rsidR="002F4E48" w:rsidRPr="00957A1B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  <w:t>Material 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B852" id="_x0000_s1035" type="#_x0000_t202" style="position:absolute;margin-left:244.75pt;margin-top:357.25pt;width:243pt;height:30.4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5Nk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" filled="f" stroked="f" strokeweight=".5pt">
                <v:textbox>
                  <w:txbxContent>
                    <w:p w14:paraId="0B07B084" w14:textId="77777777" w:rsidR="002F4E48" w:rsidRPr="00957A1B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  <w:t>Material Delivery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5A3C3B" wp14:editId="35C57302">
                <wp:simplePos x="0" y="0"/>
                <wp:positionH relativeFrom="column">
                  <wp:posOffset>3109595</wp:posOffset>
                </wp:positionH>
                <wp:positionV relativeFrom="paragraph">
                  <wp:posOffset>3374231</wp:posOffset>
                </wp:positionV>
                <wp:extent cx="3086100" cy="385763"/>
                <wp:effectExtent l="0" t="0" r="0" b="0"/>
                <wp:wrapNone/>
                <wp:docPr id="166110590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7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0B7193" w14:textId="77777777" w:rsidR="002F4E48" w:rsidRPr="00957A1B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  <w:t>Color RAL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3C3B" id="_x0000_s1036" type="#_x0000_t202" style="position:absolute;margin-left:244.85pt;margin-top:265.7pt;width:243pt;height:30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" filled="f" stroked="f" strokeweight=".5pt">
                <v:textbox>
                  <w:txbxContent>
                    <w:p w14:paraId="410B7193" w14:textId="77777777" w:rsidR="002F4E48" w:rsidRPr="00957A1B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  <w:t>Color RAL Confirmation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D9E9D1" wp14:editId="2CEBEBD1">
                <wp:simplePos x="0" y="0"/>
                <wp:positionH relativeFrom="column">
                  <wp:posOffset>3148965</wp:posOffset>
                </wp:positionH>
                <wp:positionV relativeFrom="paragraph">
                  <wp:posOffset>927894</wp:posOffset>
                </wp:positionV>
                <wp:extent cx="2209800" cy="363855"/>
                <wp:effectExtent l="0" t="0" r="0" b="0"/>
                <wp:wrapNone/>
                <wp:docPr id="107985769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C0746" w14:textId="77777777" w:rsidR="002F4E48" w:rsidRPr="00957A1B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  <w:t>Advance Receipt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9D1" id="_x0000_s1037" type="#_x0000_t202" style="position:absolute;margin-left:247.95pt;margin-top:73.05pt;width:174pt;height:28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" filled="f" stroked="f" strokeweight=".5pt">
                <v:textbox>
                  <w:txbxContent>
                    <w:p w14:paraId="75BC0746" w14:textId="77777777" w:rsidR="002F4E48" w:rsidRPr="00957A1B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</w:pPr>
                      <w:r w:rsidRPr="00957A1B"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  <w:t>Advance Receipt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C27230" wp14:editId="4BA37D4B">
                <wp:simplePos x="0" y="0"/>
                <wp:positionH relativeFrom="column">
                  <wp:posOffset>3157220</wp:posOffset>
                </wp:positionH>
                <wp:positionV relativeFrom="paragraph">
                  <wp:posOffset>2199799</wp:posOffset>
                </wp:positionV>
                <wp:extent cx="3086100" cy="385763"/>
                <wp:effectExtent l="0" t="0" r="0" b="0"/>
                <wp:wrapNone/>
                <wp:docPr id="35110536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7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821B4" w14:textId="77777777" w:rsidR="002F4E48" w:rsidRPr="00957A1B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 Medium" w:hAnsi="Montserrat Medium"/>
                                <w:color w:val="FD5300"/>
                                <w:sz w:val="32"/>
                                <w:szCs w:val="32"/>
                                <w:lang w:val="en-US"/>
                              </w:rPr>
                              <w:t>Actual Site Measurement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27230" id="_x0000_s1038" type="#_x0000_t202" style="position:absolute;margin-left:248.6pt;margin-top:173.2pt;width:243pt;height:30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RHA6GwIAADQ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" filled="f" stroked="f" strokeweight=".5pt">
                <v:textbox>
                  <w:txbxContent>
                    <w:p w14:paraId="672821B4" w14:textId="77777777" w:rsidR="002F4E48" w:rsidRPr="00957A1B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</w:pPr>
                      <w:r w:rsidRPr="00957A1B">
                        <w:rPr>
                          <w:rFonts w:ascii="Montserrat Medium" w:hAnsi="Montserrat Medium"/>
                          <w:color w:val="FD5300"/>
                          <w:sz w:val="32"/>
                          <w:szCs w:val="32"/>
                          <w:lang w:val="en-US"/>
                        </w:rPr>
                        <w:t>Actual Site Measurement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0A88A0" wp14:editId="61284EEB">
                <wp:simplePos x="0" y="0"/>
                <wp:positionH relativeFrom="column">
                  <wp:posOffset>-228600</wp:posOffset>
                </wp:positionH>
                <wp:positionV relativeFrom="paragraph">
                  <wp:posOffset>-228600</wp:posOffset>
                </wp:positionV>
                <wp:extent cx="3737811" cy="850232"/>
                <wp:effectExtent l="0" t="0" r="0" b="0"/>
                <wp:wrapNone/>
                <wp:docPr id="3462430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82CC0" w14:textId="77777777" w:rsidR="002F4E48" w:rsidRPr="007212F7" w:rsidRDefault="002F4E4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Timelines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88A0" id="_x0000_s1039" type="#_x0000_t202" style="position:absolute;margin-left:-18pt;margin-top:-18pt;width:294.3pt;height:66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" filled="f" stroked="f" strokeweight=".5pt">
                <v:textbox>
                  <w:txbxContent>
                    <w:p w14:paraId="23982CC0" w14:textId="77777777" w:rsidR="002F4E48" w:rsidRPr="007212F7" w:rsidRDefault="002F4E4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Timelines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626883AE" wp14:editId="5E90A325">
            <wp:simplePos x="0" y="0"/>
            <wp:positionH relativeFrom="column">
              <wp:posOffset>2754630</wp:posOffset>
            </wp:positionH>
            <wp:positionV relativeFrom="paragraph">
              <wp:posOffset>1005840</wp:posOffset>
            </wp:positionV>
            <wp:extent cx="203835" cy="8863330"/>
            <wp:effectExtent l="0" t="0" r="0" b="1270"/>
            <wp:wrapNone/>
            <wp:docPr id="170577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5864" name="Picture 4404358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9136FC" w14:textId="700F1F2A" w:rsidR="002F4E48" w:rsidRDefault="002F4E48">
      <w:r>
        <w:br w:type="page"/>
      </w:r>
    </w:p>
    <w:p w14:paraId="789703F5" w14:textId="659CDF7E" w:rsidR="002F4E48" w:rsidRDefault="002F4E48" w:rsidP="002F4E48"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44D1C78A" wp14:editId="31270563">
            <wp:simplePos x="0" y="0"/>
            <wp:positionH relativeFrom="column">
              <wp:posOffset>-927987</wp:posOffset>
            </wp:positionH>
            <wp:positionV relativeFrom="paragraph">
              <wp:posOffset>-913226</wp:posOffset>
            </wp:positionV>
            <wp:extent cx="7560000" cy="10702800"/>
            <wp:effectExtent l="0" t="0" r="0" b="3810"/>
            <wp:wrapNone/>
            <wp:docPr id="1977538626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2C543B9" wp14:editId="74C3EA45">
                <wp:simplePos x="0" y="0"/>
                <wp:positionH relativeFrom="column">
                  <wp:posOffset>-243840</wp:posOffset>
                </wp:positionH>
                <wp:positionV relativeFrom="paragraph">
                  <wp:posOffset>-30480</wp:posOffset>
                </wp:positionV>
                <wp:extent cx="3737811" cy="850232"/>
                <wp:effectExtent l="0" t="0" r="0" b="0"/>
                <wp:wrapNone/>
                <wp:docPr id="205846079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14D5B" w14:textId="77777777" w:rsidR="002F4E48" w:rsidRPr="004B388E" w:rsidRDefault="002F4E48" w:rsidP="002F4E48">
                            <w:pPr>
                              <w:rPr>
                                <w:bCs/>
                                <w:color w:val="FD530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</w:rPr>
                              <w:t>Payment Terms</w:t>
                            </w:r>
                          </w:p>
                          <w:p w14:paraId="71F14FE9" w14:textId="77777777" w:rsidR="002F4E48" w:rsidRPr="007212F7" w:rsidRDefault="002F4E4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43B9" id="_x0000_s1040" type="#_x0000_t202" style="position:absolute;margin-left:-19.2pt;margin-top:-2.4pt;width:294.3pt;height:66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" filled="f" stroked="f" strokeweight=".5pt">
                <v:textbox>
                  <w:txbxContent>
                    <w:p w14:paraId="09B14D5B" w14:textId="77777777" w:rsidR="002F4E48" w:rsidRPr="004B388E" w:rsidRDefault="002F4E48" w:rsidP="002F4E48">
                      <w:pPr>
                        <w:rPr>
                          <w:bCs/>
                          <w:color w:val="FD5300"/>
                        </w:rPr>
                      </w:pPr>
                      <w:r w:rsidRPr="004B388E">
                        <w:rPr>
                          <w:rFonts w:ascii="Montserrat" w:hAnsi="Montserrat"/>
                          <w:bCs/>
                          <w:color w:val="FD5300"/>
                          <w:sz w:val="56"/>
                        </w:rPr>
                        <w:t>Payment Terms</w:t>
                      </w:r>
                    </w:p>
                    <w:p w14:paraId="71F14FE9" w14:textId="77777777" w:rsidR="002F4E48" w:rsidRPr="007212F7" w:rsidRDefault="002F4E4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2B8998" w14:textId="72B991A2" w:rsidR="002F4E48" w:rsidRDefault="00FA014A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EA5FE51" wp14:editId="63BAD7A1">
                <wp:simplePos x="0" y="0"/>
                <wp:positionH relativeFrom="column">
                  <wp:posOffset>2911487</wp:posOffset>
                </wp:positionH>
                <wp:positionV relativeFrom="paragraph">
                  <wp:posOffset>5057140</wp:posOffset>
                </wp:positionV>
                <wp:extent cx="2844800" cy="840740"/>
                <wp:effectExtent l="0" t="0" r="0" b="0"/>
                <wp:wrapNone/>
                <wp:docPr id="4226746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D522E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t>«OfferRep»</w: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end"/>
                            </w:r>
                          </w:p>
                          <w:p w14:paraId="51167D89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t>Vibrant Technik</w:t>
                            </w:r>
                          </w:p>
                          <w:p w14:paraId="66DACDE7" w14:textId="77777777" w:rsidR="002F4E48" w:rsidRPr="004B388E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MERGEFIELD OfferRepPhone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«OfferRepPhone»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5FE51" id="_x0000_t202" coordsize="21600,21600" o:spt="202" path="m,l,21600r21600,l21600,xe">
                <v:stroke joinstyle="miter"/>
                <v:path gradientshapeok="t" o:connecttype="rect"/>
              </v:shapetype>
              <v:shape id="_x0000_s1041" type="#_x0000_t202" style="position:absolute;margin-left:229.25pt;margin-top:398.2pt;width:224pt;height:66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" filled="f" stroked="f" strokeweight=".5pt">
                <v:textbox>
                  <w:txbxContent>
                    <w:p w14:paraId="230D522E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</w:pP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begin"/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instrText xml:space="preserve"> MERGEFIELD OfferRep \* MERGEFORMAT </w:instrTex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separate"/>
                      </w:r>
                      <w:r w:rsidRPr="004B388E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t>«OfferRep»</w: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end"/>
                      </w:r>
                    </w:p>
                    <w:p w14:paraId="51167D89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0"/>
                          <w:szCs w:val="20"/>
                        </w:rPr>
                      </w:pPr>
                      <w:r w:rsidRPr="004B388E">
                        <w:rPr>
                          <w:rFonts w:ascii="Montserrat" w:hAnsi="Montserrat"/>
                          <w:sz w:val="20"/>
                          <w:szCs w:val="20"/>
                        </w:rPr>
                        <w:t>Vibrant Technik</w:t>
                      </w:r>
                    </w:p>
                    <w:p w14:paraId="66DACDE7" w14:textId="77777777" w:rsidR="002F4E48" w:rsidRPr="004B388E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instrText xml:space="preserve"> MERGEFIELD OfferRepPhone \* MERGEFORMAT </w:instrText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t>«OfferRepPhone»</w:t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AFF3FA5" wp14:editId="7310D8B2">
                <wp:simplePos x="0" y="0"/>
                <wp:positionH relativeFrom="column">
                  <wp:posOffset>3010618</wp:posOffset>
                </wp:positionH>
                <wp:positionV relativeFrom="paragraph">
                  <wp:posOffset>4869180</wp:posOffset>
                </wp:positionV>
                <wp:extent cx="2087880" cy="0"/>
                <wp:effectExtent l="0" t="0" r="7620" b="12700"/>
                <wp:wrapNone/>
                <wp:docPr id="187323725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788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EE280CE" id="Straight Connector 4" o:spid="_x0000_s1026" style="position:absolute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05pt,383.4pt" to="401.45pt,38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" strokecolor="black [3200]" strokeweight="1pt">
                <v:stroke joinstyle="miter"/>
              </v:line>
            </w:pict>
          </mc:Fallback>
        </mc:AlternateContent>
      </w:r>
      <w:r w:rsidR="00D63D44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EE5CEF5" wp14:editId="3B2BA600">
                <wp:simplePos x="0" y="0"/>
                <wp:positionH relativeFrom="column">
                  <wp:posOffset>2803490</wp:posOffset>
                </wp:positionH>
                <wp:positionV relativeFrom="paragraph">
                  <wp:posOffset>788454</wp:posOffset>
                </wp:positionV>
                <wp:extent cx="3477260" cy="2934118"/>
                <wp:effectExtent l="0" t="0" r="0" b="0"/>
                <wp:wrapNone/>
                <wp:docPr id="76893182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7260" cy="29341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57204" w14:textId="1823D2D2" w:rsidR="002F4E48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</w:rPr>
                              <w:t xml:space="preserve">  </w:t>
                            </w:r>
                            <w:r w:rsidR="002F4E48"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Bank Details</w:t>
                            </w:r>
                          </w:p>
                          <w:p w14:paraId="2F1027A5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2" w:space="0" w:color="FFFFFF" w:themeColor="background1"/>
                                <w:left w:val="single" w:sz="2" w:space="0" w:color="FFFFFF" w:themeColor="background1"/>
                                <w:bottom w:val="single" w:sz="2" w:space="0" w:color="FFFFFF" w:themeColor="background1"/>
                                <w:right w:val="single" w:sz="2" w:space="0" w:color="FFFFFF" w:themeColor="background1"/>
                                <w:insideH w:val="single" w:sz="2" w:space="0" w:color="FFFFFF" w:themeColor="background1"/>
                                <w:insideV w:val="single" w:sz="2" w:space="0" w:color="FFFFFF" w:themeColor="background1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237"/>
                              <w:gridCol w:w="2720"/>
                            </w:tblGrid>
                            <w:tr w:rsidR="00D63D44" w:rsidRPr="00D63D44" w14:paraId="3BE344BA" w14:textId="77777777" w:rsidTr="000372F8">
                              <w:trPr>
                                <w:trHeight w:val="110"/>
                              </w:trPr>
                              <w:tc>
                                <w:tcPr>
                                  <w:tcW w:w="0" w:type="auto"/>
                                </w:tcPr>
                                <w:p w14:paraId="16CB9D1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Account Name: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C56756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Vibrant Technik</w:t>
                                  </w:r>
                                </w:p>
                              </w:tc>
                            </w:tr>
                            <w:tr w:rsidR="00D63D44" w:rsidRPr="00D63D44" w14:paraId="4AC4423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8D07445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Bank: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0092B0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 Bank</w:t>
                                  </w:r>
                                </w:p>
                              </w:tc>
                            </w:tr>
                            <w:tr w:rsidR="00D63D44" w:rsidRPr="00D63D44" w14:paraId="50E5B0D6" w14:textId="77777777" w:rsidTr="000372F8">
                              <w:tc>
                                <w:tcPr>
                                  <w:tcW w:w="0" w:type="auto"/>
                                </w:tcPr>
                                <w:p w14:paraId="662E462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Branch: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84602CA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Bani Park, Jaipur</w:t>
                                  </w:r>
                                </w:p>
                              </w:tc>
                            </w:tr>
                            <w:tr w:rsidR="00D63D44" w:rsidRPr="00D63D44" w14:paraId="40AD246C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6BDD717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A/C No.: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BF13C90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03482320002112</w:t>
                                  </w:r>
                                </w:p>
                              </w:tc>
                            </w:tr>
                            <w:tr w:rsidR="00D63D44" w:rsidRPr="00D63D44" w14:paraId="74AFFB8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4D5B215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RTGS/NEFT IFSC: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3C1B0C34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HDFC0001430</w:t>
                                  </w:r>
                                </w:p>
                              </w:tc>
                            </w:tr>
                            <w:tr w:rsidR="00D63D44" w:rsidRPr="00D63D44" w14:paraId="18C1992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E52808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Type of Account: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5E19A451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Current</w:t>
                                  </w:r>
                                </w:p>
                              </w:tc>
                            </w:tr>
                            <w:tr w:rsidR="00D63D44" w:rsidRPr="00D63D44" w14:paraId="50CB1738" w14:textId="77777777" w:rsidTr="000372F8">
                              <w:tc>
                                <w:tcPr>
                                  <w:tcW w:w="0" w:type="auto"/>
                                </w:tcPr>
                                <w:p w14:paraId="561C81C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GST Number: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EAC3DC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08ABXPG5266G1Z6</w:t>
                                  </w:r>
                                </w:p>
                              </w:tc>
                            </w:tr>
                            <w:tr w:rsidR="000372F8" w:rsidRPr="00D63D44" w14:paraId="02914A84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31EB17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5149B2A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  <w:tr w:rsidR="000372F8" w:rsidRPr="00D63D44" w14:paraId="1A02BB8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E13E8E" w14:textId="2A66EAA2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>
                                    <w:rPr>
                                      <w:rFonts w:ascii="Montserrat" w:hAnsi="Montserrat"/>
                                    </w:rPr>
                                    <w:t>Offer Valid Until: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1AA9EA1" w14:textId="77777777" w:rsidR="000372F8" w:rsidRPr="00D63D44" w:rsidRDefault="000372F8" w:rsidP="000372F8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ExpiryMonth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«ExpiryMonth»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instrText xml:space="preserve"> MERGEFIELD ExpiryDate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noProof/>
                                      <w:color w:val="000000" w:themeColor="text1"/>
                                    </w:rPr>
                                    <w:t>«ExpiryDate»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end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,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ExpiryYear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«ExpiryYear»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</w:p>
                                <w:p w14:paraId="4B29B49D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0AD636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20A7C85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11AD7B10" w14:textId="77777777" w:rsidR="00D63D44" w:rsidRPr="004B388E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5CEF5" id="_x0000_s1044" type="#_x0000_t202" style="position:absolute;margin-left:220.75pt;margin-top:62.1pt;width:273.8pt;height:231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" filled="f" stroked="f" strokeweight=".5pt">
                <v:textbox>
                  <w:txbxContent>
                    <w:p w14:paraId="13357204" w14:textId="1823D2D2" w:rsidR="002F4E48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</w:rPr>
                        <w:t xml:space="preserve">  </w:t>
                      </w:r>
                      <w:r w:rsidR="002F4E48" w:rsidRPr="004B388E">
                        <w:rPr>
                          <w:rFonts w:ascii="Montserrat" w:hAnsi="Montserrat"/>
                          <w:b/>
                          <w:bCs/>
                        </w:rPr>
                        <w:t>Bank Details</w:t>
                      </w:r>
                    </w:p>
                    <w:p w14:paraId="2F1027A5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2" w:space="0" w:color="FFFFFF" w:themeColor="background1"/>
                          <w:left w:val="single" w:sz="2" w:space="0" w:color="FFFFFF" w:themeColor="background1"/>
                          <w:bottom w:val="single" w:sz="2" w:space="0" w:color="FFFFFF" w:themeColor="background1"/>
                          <w:right w:val="single" w:sz="2" w:space="0" w:color="FFFFFF" w:themeColor="background1"/>
                          <w:insideH w:val="single" w:sz="2" w:space="0" w:color="FFFFFF" w:themeColor="background1"/>
                          <w:insideV w:val="single" w:sz="2" w:space="0" w:color="FFFFFF" w:themeColor="background1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237"/>
                        <w:gridCol w:w="2720"/>
                      </w:tblGrid>
                      <w:tr w:rsidR="00D63D44" w:rsidRPr="00D63D44" w14:paraId="3BE344BA" w14:textId="77777777" w:rsidTr="000372F8">
                        <w:trPr>
                          <w:trHeight w:val="110"/>
                        </w:trPr>
                        <w:tc>
                          <w:tcPr>
                            <w:tcW w:w="0" w:type="auto"/>
                          </w:tcPr>
                          <w:p w14:paraId="16CB9D1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Account Name: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C56756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Vibrant Technik</w:t>
                            </w:r>
                          </w:p>
                        </w:tc>
                      </w:tr>
                      <w:tr w:rsidR="00D63D44" w:rsidRPr="00D63D44" w14:paraId="4AC4423F" w14:textId="77777777" w:rsidTr="000372F8">
                        <w:tc>
                          <w:tcPr>
                            <w:tcW w:w="0" w:type="auto"/>
                          </w:tcPr>
                          <w:p w14:paraId="18D07445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Bank: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0092B0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 Bank</w:t>
                            </w:r>
                          </w:p>
                        </w:tc>
                      </w:tr>
                      <w:tr w:rsidR="00D63D44" w:rsidRPr="00D63D44" w14:paraId="50E5B0D6" w14:textId="77777777" w:rsidTr="000372F8">
                        <w:tc>
                          <w:tcPr>
                            <w:tcW w:w="0" w:type="auto"/>
                          </w:tcPr>
                          <w:p w14:paraId="662E462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Branch: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84602CA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Bani Park, Jaipur</w:t>
                            </w:r>
                          </w:p>
                        </w:tc>
                      </w:tr>
                      <w:tr w:rsidR="00D63D44" w:rsidRPr="00D63D44" w14:paraId="40AD246C" w14:textId="77777777" w:rsidTr="000372F8">
                        <w:tc>
                          <w:tcPr>
                            <w:tcW w:w="0" w:type="auto"/>
                          </w:tcPr>
                          <w:p w14:paraId="16BDD717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A/C No.: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BF13C90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03482320002112</w:t>
                            </w:r>
                          </w:p>
                        </w:tc>
                      </w:tr>
                      <w:tr w:rsidR="00D63D44" w:rsidRPr="00D63D44" w14:paraId="74AFFB8F" w14:textId="77777777" w:rsidTr="000372F8">
                        <w:tc>
                          <w:tcPr>
                            <w:tcW w:w="0" w:type="auto"/>
                          </w:tcPr>
                          <w:p w14:paraId="4D5B215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RTGS/NEFT IFSC: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3C1B0C34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HDFC0001430</w:t>
                            </w:r>
                          </w:p>
                        </w:tc>
                      </w:tr>
                      <w:tr w:rsidR="00D63D44" w:rsidRPr="00D63D44" w14:paraId="18C19923" w14:textId="77777777" w:rsidTr="000372F8">
                        <w:tc>
                          <w:tcPr>
                            <w:tcW w:w="0" w:type="auto"/>
                          </w:tcPr>
                          <w:p w14:paraId="1E52808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Type of Account: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5E19A451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Current</w:t>
                            </w:r>
                          </w:p>
                        </w:tc>
                      </w:tr>
                      <w:tr w:rsidR="00D63D44" w:rsidRPr="00D63D44" w14:paraId="50CB1738" w14:textId="77777777" w:rsidTr="000372F8">
                        <w:tc>
                          <w:tcPr>
                            <w:tcW w:w="0" w:type="auto"/>
                          </w:tcPr>
                          <w:p w14:paraId="561C81C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GST Number: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EAC3DC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08ABXPG5266G1Z6</w:t>
                            </w:r>
                          </w:p>
                        </w:tc>
                      </w:tr>
                      <w:tr w:rsidR="000372F8" w:rsidRPr="00D63D44" w14:paraId="02914A84" w14:textId="77777777" w:rsidTr="000372F8">
                        <w:tc>
                          <w:tcPr>
                            <w:tcW w:w="0" w:type="auto"/>
                          </w:tcPr>
                          <w:p w14:paraId="3B31EB17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</w:tc>
                        <w:tc>
                          <w:tcPr>
                            <w:tcW w:w="2720" w:type="dxa"/>
                          </w:tcPr>
                          <w:p w14:paraId="05149B2A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  <w:tr w:rsidR="000372F8" w:rsidRPr="00D63D44" w14:paraId="1A02BB83" w14:textId="77777777" w:rsidTr="000372F8">
                        <w:tc>
                          <w:tcPr>
                            <w:tcW w:w="0" w:type="auto"/>
                          </w:tcPr>
                          <w:p w14:paraId="3BE13E8E" w14:textId="2A66EAA2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>
                              <w:rPr>
                                <w:rFonts w:ascii="Montserrat" w:hAnsi="Montserrat"/>
                              </w:rPr>
                              <w:t>Offer Valid Until: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1AA9EA1" w14:textId="77777777" w:rsidR="000372F8" w:rsidRPr="00D63D44" w:rsidRDefault="000372F8" w:rsidP="000372F8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ExpiryMonth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«ExpiryMonth»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  <w:r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 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ExpiryDate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«ExpiryDate»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end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, 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ExpiryYear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«ExpiryYear»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</w:p>
                          <w:p w14:paraId="4B29B49D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</w:tbl>
                    <w:p w14:paraId="00AD636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20A7C85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11AD7B10" w14:textId="77777777" w:rsidR="00D63D44" w:rsidRPr="004B388E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6762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7BBADB0" wp14:editId="148C0F6A">
                <wp:simplePos x="0" y="0"/>
                <wp:positionH relativeFrom="column">
                  <wp:posOffset>-215265</wp:posOffset>
                </wp:positionH>
                <wp:positionV relativeFrom="paragraph">
                  <wp:posOffset>3588929</wp:posOffset>
                </wp:positionV>
                <wp:extent cx="2844800" cy="779780"/>
                <wp:effectExtent l="0" t="0" r="0" b="0"/>
                <wp:wrapNone/>
                <wp:docPr id="18918352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779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22F76" w14:textId="77777777" w:rsidR="002F4E48" w:rsidRDefault="002F4E48" w:rsidP="002F4E48">
                            <w:r>
                              <w:rPr>
                                <w:rFonts w:ascii="Montserrat" w:hAnsi="Montserrat"/>
                              </w:rPr>
                              <w:t>I acknowledge and accept all terms and conditions outlined in this commercial proposal.</w:t>
                            </w:r>
                          </w:p>
                          <w:p w14:paraId="2E8363A9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BADB0" id="_x0000_s1043" type="#_x0000_t202" style="position:absolute;margin-left:-16.95pt;margin-top:282.6pt;width:224pt;height:61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" filled="f" stroked="f" strokeweight=".5pt">
                <v:textbox>
                  <w:txbxContent>
                    <w:p w14:paraId="04222F76" w14:textId="77777777" w:rsidR="002F4E48" w:rsidRDefault="002F4E48" w:rsidP="002F4E48">
                      <w:r>
                        <w:rPr>
                          <w:rFonts w:ascii="Montserrat" w:hAnsi="Montserrat"/>
                        </w:rPr>
                        <w:t>I acknowledge and accept all terms and conditions outlined in this commercial proposal.</w:t>
                      </w:r>
                    </w:p>
                    <w:p w14:paraId="2E8363A9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3438B09" wp14:editId="6139BB40">
                <wp:simplePos x="0" y="0"/>
                <wp:positionH relativeFrom="column">
                  <wp:posOffset>-72390</wp:posOffset>
                </wp:positionH>
                <wp:positionV relativeFrom="paragraph">
                  <wp:posOffset>4869815</wp:posOffset>
                </wp:positionV>
                <wp:extent cx="2088000" cy="0"/>
                <wp:effectExtent l="0" t="0" r="7620" b="12700"/>
                <wp:wrapNone/>
                <wp:docPr id="140239499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80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29238E7" id="Straight Connector 4" o:spid="_x0000_s1026" style="position:absolute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.7pt,383.45pt" to="158.7pt,38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" strokecolor="black [3200]" strokeweight="1pt">
                <v:stroke joinstyle="miter"/>
              </v:lin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ED15E10" wp14:editId="05D2059E">
                <wp:simplePos x="0" y="0"/>
                <wp:positionH relativeFrom="column">
                  <wp:posOffset>-166925</wp:posOffset>
                </wp:positionH>
                <wp:positionV relativeFrom="paragraph">
                  <wp:posOffset>5076463</wp:posOffset>
                </wp:positionV>
                <wp:extent cx="2844800" cy="840740"/>
                <wp:effectExtent l="0" t="0" r="0" b="0"/>
                <wp:wrapNone/>
                <wp:docPr id="34542344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B1008C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instrText xml:space="preserve"> MERGEFIELD FullName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«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sz w:val="21"/>
                                <w:szCs w:val="21"/>
                              </w:rPr>
                              <w:t>FullName</w:t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»</w: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  <w:p w14:paraId="266ED9A5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instrText xml:space="preserve"> MERGEFIELD CompanyName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«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sz w:val="21"/>
                                <w:szCs w:val="21"/>
                              </w:rPr>
                              <w:t>CompanyName</w:t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»</w: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  <w:p w14:paraId="05A0602B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instrText xml:space="preserve"> MERGEFIELD Mobile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«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sz w:val="21"/>
                                <w:szCs w:val="21"/>
                              </w:rPr>
                              <w:t>Mobile</w:t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»</w: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  <w:p w14:paraId="74960133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15E10" id="_x0000_s1045" type="#_x0000_t202" style="position:absolute;margin-left:-13.15pt;margin-top:399.7pt;width:224pt;height:66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" filled="f" stroked="f" strokeweight=".5pt">
                <v:textbox>
                  <w:txbxContent>
                    <w:p w14:paraId="49B1008C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1"/>
                          <w:szCs w:val="21"/>
                        </w:rPr>
                      </w:pP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instrText xml:space="preserve"> MERGEFIELD FullName \* MERGEFORMAT </w:instrTex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«</w:t>
                      </w:r>
                      <w:r w:rsidRPr="004B388E">
                        <w:rPr>
                          <w:rFonts w:ascii="Montserrat" w:hAnsi="Montserrat"/>
                          <w:noProof/>
                          <w:sz w:val="21"/>
                          <w:szCs w:val="21"/>
                        </w:rPr>
                        <w:t>FullName</w:t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»</w: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end"/>
                      </w:r>
                    </w:p>
                    <w:p w14:paraId="266ED9A5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1"/>
                          <w:szCs w:val="21"/>
                        </w:rPr>
                      </w:pP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instrText xml:space="preserve"> MERGEFIELD CompanyName \* MERGEFORMAT </w:instrTex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«</w:t>
                      </w:r>
                      <w:r w:rsidRPr="004B388E">
                        <w:rPr>
                          <w:rFonts w:ascii="Montserrat" w:hAnsi="Montserrat"/>
                          <w:noProof/>
                          <w:sz w:val="21"/>
                          <w:szCs w:val="21"/>
                        </w:rPr>
                        <w:t>CompanyName</w:t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»</w: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end"/>
                      </w:r>
                    </w:p>
                    <w:p w14:paraId="05A0602B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color w:val="000000" w:themeColor="text1"/>
                          <w:sz w:val="21"/>
                          <w:szCs w:val="21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instrText xml:space="preserve"> MERGEFIELD Mobile \* MERGEFORMAT </w:instrTex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«</w:t>
                      </w:r>
                      <w:r w:rsidRPr="004B388E">
                        <w:rPr>
                          <w:rFonts w:ascii="Montserrat" w:hAnsi="Montserrat"/>
                          <w:noProof/>
                          <w:sz w:val="21"/>
                          <w:szCs w:val="21"/>
                        </w:rPr>
                        <w:t>Mobile</w:t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»</w: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end"/>
                      </w:r>
                    </w:p>
                    <w:p w14:paraId="74960133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w:drawing>
          <wp:anchor distT="0" distB="0" distL="114300" distR="114300" simplePos="0" relativeHeight="251761664" behindDoc="0" locked="0" layoutInCell="1" allowOverlap="1" wp14:anchorId="589CB567" wp14:editId="71B8DF0A">
            <wp:simplePos x="0" y="0"/>
            <wp:positionH relativeFrom="column">
              <wp:posOffset>-878205</wp:posOffset>
            </wp:positionH>
            <wp:positionV relativeFrom="paragraph">
              <wp:posOffset>6039485</wp:posOffset>
            </wp:positionV>
            <wp:extent cx="7498080" cy="4544695"/>
            <wp:effectExtent l="0" t="0" r="0" b="1905"/>
            <wp:wrapNone/>
            <wp:docPr id="3660710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2698" name="Picture 4751269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454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3131E80" wp14:editId="3F860412">
                <wp:simplePos x="0" y="0"/>
                <wp:positionH relativeFrom="column">
                  <wp:posOffset>-248285</wp:posOffset>
                </wp:positionH>
                <wp:positionV relativeFrom="paragraph">
                  <wp:posOffset>822616</wp:posOffset>
                </wp:positionV>
                <wp:extent cx="2844800" cy="1647825"/>
                <wp:effectExtent l="0" t="0" r="0" b="0"/>
                <wp:wrapNone/>
                <wp:docPr id="98948915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164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C08C6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60%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advance,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30% + Full GST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against Proforma invoice before delivery of material to the site,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10%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balance after completion.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1E80" id="_x0000_s1045" type="#_x0000_t202" style="position:absolute;margin-left:-19.55pt;margin-top:64.75pt;width:224pt;height:129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" filled="f" stroked="f" strokeweight=".5pt">
                <v:textbox>
                  <w:txbxContent>
                    <w:p w14:paraId="046C08C6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60%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advance,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30% + Full GST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against Proforma invoice before delivery of material to the site,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10%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balance after completion.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br w:type="page"/>
      </w:r>
      <w:r w:rsidR="002F4E48"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981AFD4" wp14:editId="5B9A4F4B">
            <wp:simplePos x="0" y="0"/>
            <wp:positionH relativeFrom="column">
              <wp:posOffset>-909955</wp:posOffset>
            </wp:positionH>
            <wp:positionV relativeFrom="paragraph">
              <wp:posOffset>-933238</wp:posOffset>
            </wp:positionV>
            <wp:extent cx="7555953" cy="5281863"/>
            <wp:effectExtent l="0" t="0" r="635" b="1905"/>
            <wp:wrapNone/>
            <wp:docPr id="1173393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93578" name="Picture 117339357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953" cy="528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rPr>
          <w:noProof/>
        </w:rPr>
        <w:drawing>
          <wp:anchor distT="0" distB="0" distL="114300" distR="114300" simplePos="0" relativeHeight="251691008" behindDoc="1" locked="0" layoutInCell="1" allowOverlap="1" wp14:anchorId="4B6B8458" wp14:editId="46506E01">
            <wp:simplePos x="0" y="0"/>
            <wp:positionH relativeFrom="column">
              <wp:posOffset>-916905</wp:posOffset>
            </wp:positionH>
            <wp:positionV relativeFrom="paragraph">
              <wp:posOffset>-928370</wp:posOffset>
            </wp:positionV>
            <wp:extent cx="7560000" cy="10702800"/>
            <wp:effectExtent l="0" t="0" r="0" b="3810"/>
            <wp:wrapNone/>
            <wp:docPr id="1813284700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t>]</w:t>
      </w:r>
    </w:p>
    <w:p w14:paraId="070F4678" w14:textId="79768630" w:rsidR="002F4E48" w:rsidRDefault="002F4E48"/>
    <w:p w14:paraId="68F15150" w14:textId="0614868F" w:rsidR="004B388E" w:rsidRDefault="004B388E"/>
    <w:p w14:paraId="11A58CE3" w14:textId="2F793BE4" w:rsidR="004B388E" w:rsidRDefault="00756762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1C6A12" wp14:editId="69E0BB83">
                <wp:simplePos x="0" y="0"/>
                <wp:positionH relativeFrom="column">
                  <wp:posOffset>-294005</wp:posOffset>
                </wp:positionH>
                <wp:positionV relativeFrom="paragraph">
                  <wp:posOffset>4663540</wp:posOffset>
                </wp:positionV>
                <wp:extent cx="2406015" cy="1058545"/>
                <wp:effectExtent l="0" t="0" r="0" b="0"/>
                <wp:wrapNone/>
                <wp:docPr id="86735904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015" cy="1058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D7291" w14:textId="303D1F0B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Get to</w:t>
                            </w:r>
                          </w:p>
                          <w:p w14:paraId="36EC2043" w14:textId="32240DF2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know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C6A12" id="_x0000_s1046" type="#_x0000_t202" style="position:absolute;margin-left:-23.15pt;margin-top:367.2pt;width:189.45pt;height:83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" filled="f" stroked="f" strokeweight=".5pt">
                <v:textbox>
                  <w:txbxContent>
                    <w:p w14:paraId="018D7291" w14:textId="303D1F0B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Get to</w:t>
                      </w:r>
                    </w:p>
                    <w:p w14:paraId="36EC2043" w14:textId="32240DF2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know us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D5572E" wp14:editId="58FB6E92">
                <wp:simplePos x="0" y="0"/>
                <wp:positionH relativeFrom="column">
                  <wp:posOffset>3027045</wp:posOffset>
                </wp:positionH>
                <wp:positionV relativeFrom="paragraph">
                  <wp:posOffset>4245822</wp:posOffset>
                </wp:positionV>
                <wp:extent cx="3079750" cy="2009140"/>
                <wp:effectExtent l="0" t="0" r="0" b="0"/>
                <wp:wrapNone/>
                <wp:docPr id="9623849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81A4D" w14:textId="2803C8F8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From small beginnings,</w:t>
                            </w:r>
                          </w:p>
                          <w:p w14:paraId="532C2700" w14:textId="189274F1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We’ve come so far. </w:t>
                            </w:r>
                          </w:p>
                          <w:p w14:paraId="3242B5C6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0B335B8B" w14:textId="39006FE5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With each step forward, </w:t>
                            </w:r>
                          </w:p>
                          <w:p w14:paraId="5F83AE96" w14:textId="496D66D9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we’ve raised the bar!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572E" id="_x0000_s1047" type="#_x0000_t202" style="position:absolute;margin-left:238.35pt;margin-top:334.3pt;width:242.5pt;height:158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" filled="f" stroked="f" strokeweight=".5pt">
                <v:textbox>
                  <w:txbxContent>
                    <w:p w14:paraId="6F681A4D" w14:textId="2803C8F8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From small beginnings,</w:t>
                      </w:r>
                    </w:p>
                    <w:p w14:paraId="532C2700" w14:textId="189274F1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We’ve come so far. </w:t>
                      </w:r>
                    </w:p>
                    <w:p w14:paraId="3242B5C6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</w:p>
                    <w:p w14:paraId="0B335B8B" w14:textId="39006FE5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With each step forward, </w:t>
                      </w:r>
                    </w:p>
                    <w:p w14:paraId="5F83AE96" w14:textId="496D66D9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we’ve raised the bar!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C21507" wp14:editId="4C1BD9D6">
                <wp:simplePos x="0" y="0"/>
                <wp:positionH relativeFrom="column">
                  <wp:posOffset>-288290</wp:posOffset>
                </wp:positionH>
                <wp:positionV relativeFrom="paragraph">
                  <wp:posOffset>6172835</wp:posOffset>
                </wp:positionV>
                <wp:extent cx="3079750" cy="2009140"/>
                <wp:effectExtent l="0" t="0" r="0" b="0"/>
                <wp:wrapNone/>
                <wp:docPr id="81855959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17140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At Vibrant Technik, we redefine architectural elevations with our aluminium alloy 6063 louvers, offering seamless customization through advanced automation.</w:t>
                            </w:r>
                          </w:p>
                          <w:p w14:paraId="27B27BFE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      </w:r>
                          </w:p>
                          <w:p w14:paraId="054B8DA7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4174679A" w14:textId="1628C81B" w:rsidR="004B388E" w:rsidRPr="00A67290" w:rsidRDefault="004B388E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21507" id="_x0000_s1048" type="#_x0000_t202" style="position:absolute;margin-left:-22.7pt;margin-top:486.05pt;width:242.5pt;height:158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" filled="f" stroked="f" strokeweight=".5pt">
                <v:textbox>
                  <w:txbxContent>
                    <w:p w14:paraId="35917140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At Vibrant Technik, we redefine architectural elevations with our aluminium alloy 6063 louvers, offering seamless customization through advanced automation.</w:t>
                      </w:r>
                    </w:p>
                    <w:p w14:paraId="27B27BFE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</w:r>
                    </w:p>
                    <w:p w14:paraId="054B8DA7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4174679A" w14:textId="1628C81B" w:rsidR="004B388E" w:rsidRPr="00A67290" w:rsidRDefault="004B388E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B89A47" wp14:editId="7F48DB58">
                <wp:simplePos x="0" y="0"/>
                <wp:positionH relativeFrom="column">
                  <wp:posOffset>3028315</wp:posOffset>
                </wp:positionH>
                <wp:positionV relativeFrom="paragraph">
                  <wp:posOffset>6169025</wp:posOffset>
                </wp:positionV>
                <wp:extent cx="3079750" cy="2009140"/>
                <wp:effectExtent l="0" t="0" r="0" b="0"/>
                <wp:wrapNone/>
                <wp:docPr id="47755422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9A5D5C" w14:textId="165F7289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world around it. Driven by a passion for innovation and design, we’ve evolved alongside our clients, learning and improving with every project.</w:t>
                            </w:r>
                          </w:p>
                          <w:p w14:paraId="35FC7B8C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321C7DA1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9A47" id="_x0000_s1049" type="#_x0000_t202" style="position:absolute;margin-left:238.45pt;margin-top:485.75pt;width:242.5pt;height:158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" filled="f" stroked="f" strokeweight=".5pt">
                <v:textbox>
                  <w:txbxContent>
                    <w:p w14:paraId="4D9A5D5C" w14:textId="165F7289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world around it. Driven by a passion for innovation and design, we’ve evolved alongside our clients, learning and improving with every project.</w:t>
                      </w:r>
                    </w:p>
                    <w:p w14:paraId="35FC7B8C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321C7DA1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388E">
        <w:br w:type="page"/>
      </w:r>
    </w:p>
    <w:p w14:paraId="70880348" w14:textId="2C540E96" w:rsidR="004B388E" w:rsidRDefault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BA7B5E" wp14:editId="1D146BEC">
                <wp:simplePos x="0" y="0"/>
                <wp:positionH relativeFrom="column">
                  <wp:posOffset>-128270</wp:posOffset>
                </wp:positionH>
                <wp:positionV relativeFrom="paragraph">
                  <wp:posOffset>-199601</wp:posOffset>
                </wp:positionV>
                <wp:extent cx="3737811" cy="850232"/>
                <wp:effectExtent l="0" t="0" r="0" b="0"/>
                <wp:wrapNone/>
                <wp:docPr id="155218923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5AAC42" w14:textId="4FDB059C" w:rsidR="007A5076" w:rsidRPr="007A5076" w:rsidRDefault="007A5076" w:rsidP="007A5076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  <w:lang w:val="en-US"/>
                              </w:rPr>
                              <w:t>They trust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A7B5E" id="_x0000_s1050" type="#_x0000_t202" style="position:absolute;margin-left:-10.1pt;margin-top:-15.7pt;width:294.3pt;height:66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" filled="f" stroked="f" strokeweight=".5pt">
                <v:textbox>
                  <w:txbxContent>
                    <w:p w14:paraId="695AAC42" w14:textId="4FDB059C" w:rsidR="007A5076" w:rsidRPr="007A5076" w:rsidRDefault="007A5076" w:rsidP="007A5076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Cs/>
                          <w:color w:val="FD5300"/>
                          <w:sz w:val="56"/>
                          <w:lang w:val="en-US"/>
                        </w:rPr>
                        <w:t>They trust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0511608D" wp14:editId="5CB82116">
            <wp:simplePos x="0" y="0"/>
            <wp:positionH relativeFrom="column">
              <wp:posOffset>-896620</wp:posOffset>
            </wp:positionH>
            <wp:positionV relativeFrom="paragraph">
              <wp:posOffset>-935355</wp:posOffset>
            </wp:positionV>
            <wp:extent cx="7560000" cy="10702800"/>
            <wp:effectExtent l="0" t="0" r="0" b="3810"/>
            <wp:wrapNone/>
            <wp:docPr id="189497290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DC2D3" w14:textId="25D9B727" w:rsidR="004B388E" w:rsidRDefault="004B388E"/>
    <w:p w14:paraId="6C04E13A" w14:textId="0C81337E" w:rsidR="004B388E" w:rsidRDefault="007A5076">
      <w:r>
        <w:rPr>
          <w:noProof/>
        </w:rPr>
        <w:drawing>
          <wp:anchor distT="0" distB="0" distL="114300" distR="114300" simplePos="0" relativeHeight="251727872" behindDoc="0" locked="0" layoutInCell="1" allowOverlap="1" wp14:anchorId="65654DBA" wp14:editId="789BEC8E">
            <wp:simplePos x="0" y="0"/>
            <wp:positionH relativeFrom="column">
              <wp:posOffset>363855</wp:posOffset>
            </wp:positionH>
            <wp:positionV relativeFrom="paragraph">
              <wp:posOffset>487257</wp:posOffset>
            </wp:positionV>
            <wp:extent cx="5121386" cy="7849553"/>
            <wp:effectExtent l="0" t="0" r="0" b="0"/>
            <wp:wrapNone/>
            <wp:docPr id="1447048132" name="Picture 5" descr="A screenshot of a black screen with logo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48132" name="Picture 5" descr="A screenshot of a black screen with logos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7" t="19194" r="15993" b="6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386" cy="784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88E">
        <w:br w:type="page"/>
      </w:r>
    </w:p>
    <w:p w14:paraId="1E8CB2F8" w14:textId="62627B9C" w:rsidR="00534D9C" w:rsidRDefault="00756762" w:rsidP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85F7BCA" wp14:editId="37B07887">
                <wp:simplePos x="0" y="0"/>
                <wp:positionH relativeFrom="column">
                  <wp:posOffset>-381000</wp:posOffset>
                </wp:positionH>
                <wp:positionV relativeFrom="paragraph">
                  <wp:posOffset>7181850</wp:posOffset>
                </wp:positionV>
                <wp:extent cx="4114800" cy="2036103"/>
                <wp:effectExtent l="0" t="0" r="0" b="0"/>
                <wp:wrapNone/>
                <wp:docPr id="1175788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0361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FC73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D13055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E5FE939" w14:textId="7DBFA0B4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t>For queries, please contact</w:t>
                            </w:r>
                          </w:p>
                          <w:p w14:paraId="19692734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5E9EE30B" w14:textId="6082EA73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lang w:eastAsia="en-IN"/>
                              </w:rPr>
                              <w:t>«OfferRep»</w: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end"/>
                            </w:r>
                          </w:p>
                          <w:p w14:paraId="1078FBEF" w14:textId="5559B15F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hAnsi="Montserrat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instrText xml:space="preserve"> MERGEFIELD OfferRepEmail \* MERGEFORMAT </w:instrTex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</w:rPr>
                              <w:t>«OfferRepEmail»</w: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end"/>
                            </w:r>
                          </w:p>
                          <w:p w14:paraId="0C65B8A0" w14:textId="77777777" w:rsidR="00420D69" w:rsidRPr="00756762" w:rsidRDefault="00420D69" w:rsidP="00420D69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OfferRepPhone \* MERGEFORMAT </w:instrText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«OfferRepPhone»</w:t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fldChar w:fldCharType="end"/>
                            </w:r>
                          </w:p>
                          <w:p w14:paraId="771200D7" w14:textId="77777777" w:rsidR="00420D69" w:rsidRPr="00756762" w:rsidRDefault="00420D69" w:rsidP="00420D69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7BCA" id="_x0000_s1051" type="#_x0000_t202" style="position:absolute;margin-left:-30pt;margin-top:565.5pt;width:324pt;height:160.3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" filled="f" stroked="f" strokeweight=".5pt">
                <v:textbox>
                  <w:txbxContent>
                    <w:p w14:paraId="2DDFC73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D13055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E5FE939" w14:textId="7DBFA0B4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t>For queries, please contact</w:t>
                      </w:r>
                    </w:p>
                    <w:p w14:paraId="19692734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5E9EE30B" w14:textId="6082EA73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begin"/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instrText xml:space="preserve"> MERGEFIELD OfferRep \* MERGEFORMAT </w:instrTex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separate"/>
                      </w:r>
                      <w:r w:rsidRPr="00756762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lang w:eastAsia="en-IN"/>
                        </w:rPr>
                        <w:t>«OfferRep»</w: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end"/>
                      </w:r>
                    </w:p>
                    <w:p w14:paraId="1078FBEF" w14:textId="5559B15F" w:rsidR="00420D69" w:rsidRPr="00756762" w:rsidRDefault="00420D69" w:rsidP="00420D69">
                      <w:pPr>
                        <w:spacing w:line="240" w:lineRule="auto"/>
                        <w:rPr>
                          <w:rFonts w:ascii="Montserrat" w:hAnsi="Montserrat"/>
                        </w:rPr>
                      </w:pPr>
                      <w:r w:rsidRPr="00756762">
                        <w:rPr>
                          <w:rFonts w:ascii="Montserrat" w:hAnsi="Montserrat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</w:rPr>
                        <w:instrText xml:space="preserve"> MERGEFIELD OfferRepEmail \* MERGEFORMAT </w:instrText>
                      </w:r>
                      <w:r w:rsidRPr="00756762">
                        <w:rPr>
                          <w:rFonts w:ascii="Montserrat" w:hAnsi="Montserrat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</w:rPr>
                        <w:t>«OfferRepEmail»</w:t>
                      </w:r>
                      <w:r w:rsidRPr="00756762">
                        <w:rPr>
                          <w:rFonts w:ascii="Montserrat" w:hAnsi="Montserrat"/>
                        </w:rPr>
                        <w:fldChar w:fldCharType="end"/>
                      </w:r>
                    </w:p>
                    <w:p w14:paraId="0C65B8A0" w14:textId="77777777" w:rsidR="00420D69" w:rsidRPr="00756762" w:rsidRDefault="00420D69" w:rsidP="00420D69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instrText xml:space="preserve"> MERGEFIELD OfferRepPhone \* MERGEFORMAT </w:instrText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t>«OfferRepPhone»</w:t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fldChar w:fldCharType="end"/>
                      </w:r>
                    </w:p>
                    <w:p w14:paraId="771200D7" w14:textId="77777777" w:rsidR="00420D69" w:rsidRPr="00756762" w:rsidRDefault="00420D69" w:rsidP="00420D69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B1EFB1" wp14:editId="1E358CDF">
                <wp:simplePos x="0" y="0"/>
                <wp:positionH relativeFrom="column">
                  <wp:posOffset>4477385</wp:posOffset>
                </wp:positionH>
                <wp:positionV relativeFrom="paragraph">
                  <wp:posOffset>997048</wp:posOffset>
                </wp:positionV>
                <wp:extent cx="1588575" cy="464234"/>
                <wp:effectExtent l="0" t="0" r="0" b="0"/>
                <wp:wrapNone/>
                <wp:docPr id="859082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575" cy="4642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E352B7" w14:textId="77777777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 xml:space="preserve">Find all our offerings </w:t>
                            </w:r>
                          </w:p>
                          <w:p w14:paraId="001414F6" w14:textId="135B694C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hAnsi="Montserrat"/>
                                <w:color w:val="FFFFFF" w:themeColor="background1"/>
                                <w:lang w:val="en-US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>on our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1EFB1" id="_x0000_s1052" type="#_x0000_t202" style="position:absolute;margin-left:352.55pt;margin-top:78.5pt;width:125.1pt;height:36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" filled="f" stroked="f" strokeweight=".5pt">
                <v:textbox>
                  <w:txbxContent>
                    <w:p w14:paraId="34E352B7" w14:textId="77777777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 xml:space="preserve">Find all our offerings </w:t>
                      </w:r>
                    </w:p>
                    <w:p w14:paraId="001414F6" w14:textId="135B694C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hAnsi="Montserrat"/>
                          <w:color w:val="FFFFFF" w:themeColor="background1"/>
                          <w:lang w:val="en-US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>on our website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6000" behindDoc="0" locked="0" layoutInCell="1" allowOverlap="1" wp14:anchorId="1C7C12DA" wp14:editId="32429A71">
            <wp:simplePos x="0" y="0"/>
            <wp:positionH relativeFrom="column">
              <wp:posOffset>4854633</wp:posOffset>
            </wp:positionH>
            <wp:positionV relativeFrom="paragraph">
              <wp:posOffset>-249382</wp:posOffset>
            </wp:positionV>
            <wp:extent cx="1143000" cy="1143000"/>
            <wp:effectExtent l="0" t="0" r="0" b="0"/>
            <wp:wrapNone/>
            <wp:docPr id="1636477531" name="Picture 9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77531" name="Picture 9" descr="A qr code on a white background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577" cy="1144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69">
        <w:rPr>
          <w:noProof/>
        </w:rPr>
        <w:drawing>
          <wp:inline distT="0" distB="0" distL="0" distR="0" wp14:anchorId="2521FE8A" wp14:editId="084DF87D">
            <wp:extent cx="2723322" cy="2723322"/>
            <wp:effectExtent l="0" t="0" r="0" b="0"/>
            <wp:docPr id="1751391334" name="Picture 8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91334" name="Picture 8" descr="A qr code on a white backgroun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54" cy="27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84D47A0" wp14:editId="31C04E72">
                <wp:simplePos x="0" y="0"/>
                <wp:positionH relativeFrom="column">
                  <wp:posOffset>-453611</wp:posOffset>
                </wp:positionH>
                <wp:positionV relativeFrom="paragraph">
                  <wp:posOffset>5190490</wp:posOffset>
                </wp:positionV>
                <wp:extent cx="6356350" cy="1090930"/>
                <wp:effectExtent l="0" t="0" r="0" b="0"/>
                <wp:wrapNone/>
                <wp:docPr id="11796192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0" cy="1090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B67DE" w14:textId="498539E6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Let’s turn this opportunity into</w:t>
                            </w:r>
                          </w:p>
                          <w:p w14:paraId="1E4313E2" w14:textId="1AC395A5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a shared success.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47A0" id="_x0000_s1053" type="#_x0000_t202" style="position:absolute;margin-left:-35.7pt;margin-top:408.7pt;width:500.5pt;height:85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" filled="f" stroked="f" strokeweight=".5pt">
                <v:textbox>
                  <w:txbxContent>
                    <w:p w14:paraId="07AB67DE" w14:textId="498539E6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Let’s turn this opportunity into</w:t>
                      </w:r>
                    </w:p>
                    <w:p w14:paraId="1E4313E2" w14:textId="1AC395A5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a shared success.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2928" behindDoc="0" locked="0" layoutInCell="1" allowOverlap="1" wp14:anchorId="135CED33" wp14:editId="4484A120">
            <wp:simplePos x="0" y="0"/>
            <wp:positionH relativeFrom="column">
              <wp:posOffset>3849329</wp:posOffset>
            </wp:positionH>
            <wp:positionV relativeFrom="paragraph">
              <wp:posOffset>8568812</wp:posOffset>
            </wp:positionV>
            <wp:extent cx="2248754" cy="560878"/>
            <wp:effectExtent l="0" t="0" r="0" b="0"/>
            <wp:wrapNone/>
            <wp:docPr id="18439478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47847" name="Picture 18439478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754" cy="560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A60">
        <w:rPr>
          <w:noProof/>
        </w:rPr>
        <w:drawing>
          <wp:anchor distT="0" distB="0" distL="114300" distR="114300" simplePos="0" relativeHeight="251768832" behindDoc="0" locked="0" layoutInCell="1" allowOverlap="1" wp14:anchorId="5E58C9B9" wp14:editId="3FF8BD58">
            <wp:simplePos x="0" y="0"/>
            <wp:positionH relativeFrom="column">
              <wp:posOffset>-927809</wp:posOffset>
            </wp:positionH>
            <wp:positionV relativeFrom="paragraph">
              <wp:posOffset>-907915</wp:posOffset>
            </wp:positionV>
            <wp:extent cx="7553660" cy="7782128"/>
            <wp:effectExtent l="0" t="0" r="3175" b="3175"/>
            <wp:wrapNone/>
            <wp:docPr id="1242761712" name="Picture 7" descr="A red and yellow grad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61712" name="Picture 7" descr="A red and yellow gradien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2644" cy="783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34D9C" w:rsidSect="000372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SemiBold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ntserrat Light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71826"/>
    <w:multiLevelType w:val="hybridMultilevel"/>
    <w:tmpl w:val="BB8C9D3A"/>
    <w:lvl w:ilvl="0" w:tplc="2E48EF5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A8082A"/>
    <w:multiLevelType w:val="hybridMultilevel"/>
    <w:tmpl w:val="B60C63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75024C"/>
    <w:multiLevelType w:val="hybridMultilevel"/>
    <w:tmpl w:val="AA4C971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8719737">
    <w:abstractNumId w:val="1"/>
  </w:num>
  <w:num w:numId="2" w16cid:durableId="1240670939">
    <w:abstractNumId w:val="2"/>
  </w:num>
  <w:num w:numId="3" w16cid:durableId="708722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A1B"/>
    <w:rsid w:val="000372F8"/>
    <w:rsid w:val="001323F2"/>
    <w:rsid w:val="00156248"/>
    <w:rsid w:val="001815AF"/>
    <w:rsid w:val="002A2429"/>
    <w:rsid w:val="002F4E48"/>
    <w:rsid w:val="00382D68"/>
    <w:rsid w:val="003F74DA"/>
    <w:rsid w:val="00420D69"/>
    <w:rsid w:val="00421F08"/>
    <w:rsid w:val="004B388E"/>
    <w:rsid w:val="00534D9C"/>
    <w:rsid w:val="00711675"/>
    <w:rsid w:val="00756762"/>
    <w:rsid w:val="007A5076"/>
    <w:rsid w:val="00821A60"/>
    <w:rsid w:val="00912253"/>
    <w:rsid w:val="00957A1B"/>
    <w:rsid w:val="00A67290"/>
    <w:rsid w:val="00C76246"/>
    <w:rsid w:val="00D63D44"/>
    <w:rsid w:val="00DD63AD"/>
    <w:rsid w:val="00FA0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0CDE9"/>
  <w15:chartTrackingRefBased/>
  <w15:docId w15:val="{3A6D2A7E-5982-1E4E-9B12-12DC01FB3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A1B"/>
  </w:style>
  <w:style w:type="paragraph" w:styleId="Heading1">
    <w:name w:val="heading 1"/>
    <w:basedOn w:val="Normal"/>
    <w:next w:val="Normal"/>
    <w:link w:val="Heading1Char"/>
    <w:uiPriority w:val="9"/>
    <w:qFormat/>
    <w:rsid w:val="00957A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7A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7A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A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7A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7A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7A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7A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7A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7A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7A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7A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A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7A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7A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7A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7A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7A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7A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7A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7A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7A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7A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7A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7A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7A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7A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7A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7A1B"/>
    <w:rPr>
      <w:b/>
      <w:bCs/>
      <w:smallCaps/>
      <w:color w:val="0F4761" w:themeColor="accent1" w:themeShade="BF"/>
      <w:spacing w:val="5"/>
    </w:rPr>
  </w:style>
  <w:style w:type="paragraph" w:styleId="Revision">
    <w:name w:val="Revision"/>
    <w:hidden/>
    <w:uiPriority w:val="99"/>
    <w:semiHidden/>
    <w:rsid w:val="004B388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672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F4E48"/>
    <w:pPr>
      <w:spacing w:after="0" w:line="240" w:lineRule="auto"/>
      <w:ind w:left="240" w:hanging="240"/>
    </w:pPr>
  </w:style>
  <w:style w:type="table" w:styleId="TableGrid">
    <w:name w:val="Table Grid"/>
    <w:basedOn w:val="TableNormal"/>
    <w:uiPriority w:val="39"/>
    <w:rsid w:val="00D63D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7</Pages>
  <Words>34</Words>
  <Characters>35</Characters>
  <Application>Microsoft Office Word</Application>
  <DocSecurity>0</DocSecurity>
  <Lines>35</Lines>
  <Paragraphs>34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20</cp:revision>
  <dcterms:created xsi:type="dcterms:W3CDTF">2026-02-07T12:01:00Z</dcterms:created>
  <dcterms:modified xsi:type="dcterms:W3CDTF">2026-02-12T08:01:00Z</dcterms:modified>
</cp:coreProperties>
</file>